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C23D" w14:textId="77777777" w:rsidR="00AF3C21" w:rsidRDefault="00A62478">
      <w:pPr>
        <w:pStyle w:val="Tre"/>
        <w:spacing w:line="360" w:lineRule="auto"/>
        <w:jc w:val="right"/>
      </w:pPr>
      <w:r>
        <w:t>Poznań, 22.03.2021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9195FA4" wp14:editId="0D7701CE">
                <wp:simplePos x="0" y="0"/>
                <wp:positionH relativeFrom="margin">
                  <wp:posOffset>442531</wp:posOffset>
                </wp:positionH>
                <wp:positionV relativeFrom="page">
                  <wp:posOffset>647505</wp:posOffset>
                </wp:positionV>
                <wp:extent cx="5690225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2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12D5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4.8pt;margin-top:51.0pt;width:448.0pt;height:0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912D5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</w:p>
    <w:p w14:paraId="58DC6C89" w14:textId="77777777" w:rsidR="00AF3C21" w:rsidRDefault="00AF3C21">
      <w:pPr>
        <w:pStyle w:val="Tre"/>
        <w:spacing w:line="360" w:lineRule="auto"/>
      </w:pPr>
    </w:p>
    <w:p w14:paraId="1B3C9D76" w14:textId="77777777" w:rsidR="00AF3C21" w:rsidRDefault="00A62478">
      <w:pPr>
        <w:pStyle w:val="Tre"/>
        <w:spacing w:line="360" w:lineRule="auto"/>
      </w:pPr>
      <w:r>
        <w:t>Rekrutuj z Pasją</w:t>
      </w:r>
    </w:p>
    <w:p w14:paraId="7F717B99" w14:textId="77777777" w:rsidR="00AF3C21" w:rsidRDefault="00A62478">
      <w:pPr>
        <w:pStyle w:val="Tre"/>
        <w:spacing w:line="360" w:lineRule="auto"/>
      </w:pPr>
      <w:r>
        <w:t>ul. Strzeszyńska 67C/8</w:t>
      </w:r>
    </w:p>
    <w:p w14:paraId="3F9FA494" w14:textId="77777777" w:rsidR="00AF3C21" w:rsidRDefault="00A62478">
      <w:pPr>
        <w:pStyle w:val="Tre"/>
        <w:spacing w:line="360" w:lineRule="auto"/>
      </w:pPr>
      <w:r>
        <w:t>60-479 Poznań</w:t>
      </w:r>
    </w:p>
    <w:p w14:paraId="6A798F50" w14:textId="77777777" w:rsidR="00AF3C21" w:rsidRDefault="00AF3C21">
      <w:pPr>
        <w:pStyle w:val="Tre"/>
        <w:spacing w:line="360" w:lineRule="auto"/>
      </w:pPr>
    </w:p>
    <w:p w14:paraId="547BF030" w14:textId="77777777" w:rsidR="00AF3C21" w:rsidRDefault="00A62478">
      <w:pPr>
        <w:pStyle w:val="Tre"/>
        <w:spacing w:line="360" w:lineRule="auto"/>
        <w:jc w:val="right"/>
      </w:pPr>
      <w:r>
        <w:t>Anna Kowalska</w:t>
      </w:r>
    </w:p>
    <w:p w14:paraId="31BA5281" w14:textId="77777777" w:rsidR="00AF3C21" w:rsidRDefault="00A62478">
      <w:pPr>
        <w:pStyle w:val="Tre"/>
        <w:spacing w:line="360" w:lineRule="auto"/>
        <w:jc w:val="right"/>
      </w:pPr>
      <w:r>
        <w:t>ul. Mickiewicza  16</w:t>
      </w:r>
    </w:p>
    <w:p w14:paraId="53FBFC5F" w14:textId="77777777" w:rsidR="00AF3C21" w:rsidRDefault="00A62478">
      <w:pPr>
        <w:pStyle w:val="Tre"/>
        <w:spacing w:line="360" w:lineRule="auto"/>
        <w:jc w:val="right"/>
      </w:pPr>
      <w:r>
        <w:t>60-001 Miasto</w:t>
      </w:r>
    </w:p>
    <w:p w14:paraId="050DBCBB" w14:textId="77777777" w:rsidR="00AF3C21" w:rsidRDefault="00AF3C21">
      <w:pPr>
        <w:pStyle w:val="Tre"/>
        <w:spacing w:line="360" w:lineRule="auto"/>
        <w:jc w:val="center"/>
        <w:rPr>
          <w:b/>
          <w:bCs/>
        </w:rPr>
      </w:pPr>
    </w:p>
    <w:p w14:paraId="7B0DFAD7" w14:textId="77777777" w:rsidR="00AF3C21" w:rsidRDefault="00A62478">
      <w:pPr>
        <w:pStyle w:val="Tre"/>
        <w:spacing w:line="360" w:lineRule="auto"/>
        <w:jc w:val="center"/>
        <w:rPr>
          <w:b/>
          <w:bCs/>
        </w:rPr>
      </w:pPr>
      <w:r>
        <w:rPr>
          <w:b/>
          <w:bCs/>
        </w:rPr>
        <w:t>LIST INTENCYJNY</w:t>
      </w:r>
    </w:p>
    <w:p w14:paraId="625D110D" w14:textId="77777777" w:rsidR="00AF3C21" w:rsidRDefault="00AF3C21">
      <w:pPr>
        <w:pStyle w:val="Tre"/>
        <w:spacing w:line="360" w:lineRule="auto"/>
        <w:jc w:val="center"/>
        <w:rPr>
          <w:b/>
          <w:bCs/>
        </w:rPr>
      </w:pPr>
    </w:p>
    <w:p w14:paraId="2763FECF" w14:textId="77777777" w:rsidR="00AF3C21" w:rsidRDefault="00A62478">
      <w:pPr>
        <w:pStyle w:val="Tre"/>
        <w:spacing w:line="360" w:lineRule="auto"/>
      </w:pPr>
      <w:r>
        <w:t>Szanowna Pani Anno,</w:t>
      </w:r>
    </w:p>
    <w:p w14:paraId="423311EF" w14:textId="77777777" w:rsidR="00AF3C21" w:rsidRDefault="00AF3C21">
      <w:pPr>
        <w:pStyle w:val="Tre"/>
        <w:spacing w:line="360" w:lineRule="auto"/>
      </w:pPr>
    </w:p>
    <w:p w14:paraId="3C43C349" w14:textId="77777777" w:rsidR="00AF3C21" w:rsidRDefault="00A62478">
      <w:pPr>
        <w:pStyle w:val="Tre"/>
        <w:spacing w:line="360" w:lineRule="auto"/>
      </w:pPr>
      <w:r>
        <w:t xml:space="preserve">nawiązując do wcześniejszych ustaleń potwierdzam chęć </w:t>
      </w:r>
      <w:r>
        <w:t xml:space="preserve">zatrudnienia Pani na stanowisku </w:t>
      </w:r>
      <w:r>
        <w:rPr>
          <w:b/>
          <w:bCs/>
        </w:rPr>
        <w:t>Specjalisty ds. Rekrutacji.</w:t>
      </w:r>
    </w:p>
    <w:p w14:paraId="0EA7899C" w14:textId="77777777" w:rsidR="00AF3C21" w:rsidRDefault="00AF3C21">
      <w:pPr>
        <w:pStyle w:val="Tre"/>
        <w:spacing w:line="360" w:lineRule="auto"/>
      </w:pPr>
    </w:p>
    <w:p w14:paraId="4C56E117" w14:textId="77777777" w:rsidR="00AF3C21" w:rsidRDefault="00A62478">
      <w:pPr>
        <w:pStyle w:val="Tre"/>
        <w:spacing w:line="360" w:lineRule="auto"/>
      </w:pPr>
      <w:r>
        <w:t>Proponuję następujące warunki zatrudnienia:</w:t>
      </w:r>
    </w:p>
    <w:p w14:paraId="3C060AC5" w14:textId="77777777" w:rsidR="00AF3C21" w:rsidRDefault="00AF3C21">
      <w:pPr>
        <w:pStyle w:val="Tre"/>
        <w:spacing w:line="360" w:lineRule="auto"/>
      </w:pPr>
    </w:p>
    <w:p w14:paraId="4ED7F21F" w14:textId="77777777" w:rsidR="00AF3C21" w:rsidRDefault="00A62478">
      <w:pPr>
        <w:pStyle w:val="Tre"/>
        <w:ind w:left="720"/>
        <w:rPr>
          <w:b/>
          <w:bCs/>
        </w:rPr>
      </w:pPr>
      <w:r>
        <w:rPr>
          <w:b/>
          <w:bCs/>
        </w:rPr>
        <w:t xml:space="preserve">Rodzaj umowy: </w:t>
      </w:r>
      <w:r>
        <w:t>umowa o pracę na okres próbny 3-miesiące</w:t>
      </w:r>
    </w:p>
    <w:p w14:paraId="4D705ED6" w14:textId="77777777" w:rsidR="00AF3C21" w:rsidRDefault="00AF3C21">
      <w:pPr>
        <w:pStyle w:val="Tre"/>
        <w:ind w:left="720"/>
      </w:pPr>
    </w:p>
    <w:p w14:paraId="6AF30DD5" w14:textId="77777777" w:rsidR="00AF3C21" w:rsidRDefault="00A62478">
      <w:pPr>
        <w:pStyle w:val="Tre"/>
        <w:ind w:left="720"/>
        <w:rPr>
          <w:b/>
          <w:bCs/>
        </w:rPr>
      </w:pPr>
      <w:r>
        <w:rPr>
          <w:b/>
          <w:bCs/>
        </w:rPr>
        <w:t xml:space="preserve">Wynagrodzenie: </w:t>
      </w:r>
      <w:r>
        <w:t>4 000,00 zł brutto</w:t>
      </w:r>
    </w:p>
    <w:p w14:paraId="09669945" w14:textId="77777777" w:rsidR="00AF3C21" w:rsidRDefault="00AF3C21">
      <w:pPr>
        <w:pStyle w:val="Tre"/>
        <w:ind w:left="720"/>
      </w:pPr>
    </w:p>
    <w:p w14:paraId="4012AD54" w14:textId="77777777" w:rsidR="00AF3C21" w:rsidRDefault="00A62478">
      <w:pPr>
        <w:pStyle w:val="Tre"/>
        <w:ind w:left="720"/>
        <w:rPr>
          <w:b/>
          <w:bCs/>
        </w:rPr>
      </w:pPr>
      <w:r>
        <w:rPr>
          <w:b/>
          <w:bCs/>
        </w:rPr>
        <w:t xml:space="preserve">Miejsce pracy: </w:t>
      </w:r>
      <w:r>
        <w:t>ul. Strzeszyńska 67C/8, 60-479 Poznań</w:t>
      </w:r>
    </w:p>
    <w:p w14:paraId="27905160" w14:textId="77777777" w:rsidR="00AF3C21" w:rsidRDefault="00AF3C21">
      <w:pPr>
        <w:pStyle w:val="Tre"/>
        <w:ind w:left="720"/>
      </w:pPr>
    </w:p>
    <w:p w14:paraId="668E8BE4" w14:textId="77777777" w:rsidR="00AF3C21" w:rsidRDefault="00A62478">
      <w:pPr>
        <w:pStyle w:val="Tre"/>
        <w:ind w:left="720"/>
        <w:rPr>
          <w:b/>
          <w:bCs/>
        </w:rPr>
      </w:pPr>
      <w:r>
        <w:rPr>
          <w:b/>
          <w:bCs/>
        </w:rPr>
        <w:t>Termi</w:t>
      </w:r>
      <w:r>
        <w:rPr>
          <w:b/>
          <w:bCs/>
        </w:rPr>
        <w:t xml:space="preserve">n rozpoczęcia pracy: </w:t>
      </w:r>
      <w:r>
        <w:t>01 maj 2021</w:t>
      </w:r>
    </w:p>
    <w:p w14:paraId="059996A1" w14:textId="77777777" w:rsidR="00AF3C21" w:rsidRDefault="00AF3C21">
      <w:pPr>
        <w:pStyle w:val="Tre"/>
        <w:ind w:left="720"/>
      </w:pPr>
    </w:p>
    <w:p w14:paraId="70344812" w14:textId="77777777" w:rsidR="00AF3C21" w:rsidRDefault="00A62478">
      <w:pPr>
        <w:pStyle w:val="Tre"/>
        <w:ind w:left="720"/>
        <w:rPr>
          <w:b/>
          <w:bCs/>
        </w:rPr>
      </w:pPr>
      <w:r>
        <w:rPr>
          <w:b/>
          <w:bCs/>
        </w:rPr>
        <w:t>Dodatkowe benefity:</w:t>
      </w:r>
    </w:p>
    <w:p w14:paraId="20BDD37A" w14:textId="77777777" w:rsidR="00AF3C21" w:rsidRDefault="00AF3C21">
      <w:pPr>
        <w:pStyle w:val="Tre"/>
        <w:ind w:left="720"/>
        <w:rPr>
          <w:b/>
          <w:bCs/>
          <w:sz w:val="8"/>
          <w:szCs w:val="8"/>
        </w:rPr>
      </w:pPr>
    </w:p>
    <w:p w14:paraId="2D66A964" w14:textId="77777777" w:rsidR="00AF3C21" w:rsidRDefault="00A62478">
      <w:pPr>
        <w:pStyle w:val="Tre"/>
        <w:numPr>
          <w:ilvl w:val="6"/>
          <w:numId w:val="2"/>
        </w:numPr>
        <w:rPr>
          <w:i/>
          <w:iCs/>
        </w:rPr>
      </w:pPr>
      <w:r>
        <w:rPr>
          <w:i/>
          <w:iCs/>
        </w:rPr>
        <w:t>Prywatna opieka medyczna</w:t>
      </w:r>
    </w:p>
    <w:p w14:paraId="567D3266" w14:textId="77777777" w:rsidR="00AF3C21" w:rsidRDefault="00A62478">
      <w:pPr>
        <w:pStyle w:val="Tre"/>
        <w:numPr>
          <w:ilvl w:val="6"/>
          <w:numId w:val="2"/>
        </w:numPr>
        <w:rPr>
          <w:i/>
          <w:iCs/>
        </w:rPr>
      </w:pPr>
      <w:r>
        <w:rPr>
          <w:i/>
          <w:iCs/>
        </w:rPr>
        <w:t>Ubezpieczenie na życie</w:t>
      </w:r>
    </w:p>
    <w:p w14:paraId="1C03616D" w14:textId="77777777" w:rsidR="00AF3C21" w:rsidRDefault="00A62478">
      <w:pPr>
        <w:pStyle w:val="Tre"/>
        <w:numPr>
          <w:ilvl w:val="6"/>
          <w:numId w:val="2"/>
        </w:numPr>
        <w:rPr>
          <w:i/>
          <w:iCs/>
        </w:rPr>
      </w:pPr>
      <w:r>
        <w:rPr>
          <w:i/>
          <w:iCs/>
        </w:rPr>
        <w:t xml:space="preserve">Program </w:t>
      </w:r>
      <w:proofErr w:type="spellStart"/>
      <w:r>
        <w:rPr>
          <w:i/>
          <w:iCs/>
        </w:rPr>
        <w:t>kafeteryjny</w:t>
      </w:r>
      <w:proofErr w:type="spellEnd"/>
    </w:p>
    <w:p w14:paraId="1ABD7BA2" w14:textId="77777777" w:rsidR="00AF3C21" w:rsidRDefault="00AF3C21" w:rsidP="005E6420">
      <w:pPr>
        <w:pStyle w:val="Tre"/>
        <w:spacing w:line="360" w:lineRule="auto"/>
      </w:pPr>
    </w:p>
    <w:p w14:paraId="723CBBC2" w14:textId="77777777" w:rsidR="00AF3C21" w:rsidRDefault="00AF3C21">
      <w:pPr>
        <w:pStyle w:val="Tre"/>
        <w:spacing w:line="360" w:lineRule="auto"/>
        <w:jc w:val="right"/>
      </w:pPr>
    </w:p>
    <w:p w14:paraId="1EFBED60" w14:textId="77777777" w:rsidR="00AF3C21" w:rsidRDefault="00A62478">
      <w:pPr>
        <w:pStyle w:val="Tre"/>
        <w:spacing w:line="360" w:lineRule="auto"/>
        <w:jc w:val="right"/>
      </w:pPr>
      <w:r>
        <w:t>Z poważaniem,</w:t>
      </w:r>
    </w:p>
    <w:p w14:paraId="41CE44EE" w14:textId="77777777" w:rsidR="00AF3C21" w:rsidRDefault="00A62478">
      <w:pPr>
        <w:pStyle w:val="Tre"/>
        <w:spacing w:line="360" w:lineRule="auto"/>
        <w:jc w:val="right"/>
      </w:pPr>
      <w:r>
        <w:t>Joanna Urbańska</w:t>
      </w:r>
    </w:p>
    <w:p w14:paraId="21373C20" w14:textId="77777777" w:rsidR="00AF3C21" w:rsidRDefault="00AF3C21">
      <w:pPr>
        <w:pStyle w:val="Tre"/>
        <w:spacing w:line="360" w:lineRule="auto"/>
      </w:pPr>
    </w:p>
    <w:p w14:paraId="5F0A4D0C" w14:textId="77777777" w:rsidR="00AF3C21" w:rsidRDefault="00AF3C21">
      <w:pPr>
        <w:pStyle w:val="Tre"/>
        <w:spacing w:line="360" w:lineRule="auto"/>
      </w:pPr>
    </w:p>
    <w:p w14:paraId="293AB2C2" w14:textId="77777777" w:rsidR="00AF3C21" w:rsidRDefault="00A62478">
      <w:pPr>
        <w:pStyle w:val="Tre"/>
        <w:spacing w:line="360" w:lineRule="auto"/>
      </w:pPr>
      <w:r>
        <w:t>Zgadzam się na powyższe warunki zatrudnienia.</w:t>
      </w:r>
    </w:p>
    <w:p w14:paraId="4BE87772" w14:textId="77777777" w:rsidR="00AF3C21" w:rsidRDefault="00AF3C21">
      <w:pPr>
        <w:pStyle w:val="Tre"/>
        <w:spacing w:line="360" w:lineRule="auto"/>
      </w:pPr>
    </w:p>
    <w:p w14:paraId="303B2862" w14:textId="77777777" w:rsidR="00AF3C21" w:rsidRDefault="00A62478">
      <w:pPr>
        <w:pStyle w:val="Tre"/>
        <w:spacing w:line="360" w:lineRule="auto"/>
      </w:pPr>
      <w:r>
        <w:t>……………………………….</w:t>
      </w:r>
    </w:p>
    <w:p w14:paraId="6888F484" w14:textId="77777777" w:rsidR="00AF3C21" w:rsidRDefault="00A62478">
      <w:pPr>
        <w:pStyle w:val="Tre"/>
        <w:spacing w:line="360" w:lineRule="auto"/>
      </w:pPr>
      <w:r>
        <w:t>[podpis kandydata]</w:t>
      </w:r>
    </w:p>
    <w:sectPr w:rsidR="00AF3C2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B588" w14:textId="77777777" w:rsidR="00A62478" w:rsidRDefault="00A62478">
      <w:r>
        <w:separator/>
      </w:r>
    </w:p>
  </w:endnote>
  <w:endnote w:type="continuationSeparator" w:id="0">
    <w:p w14:paraId="5831D7D1" w14:textId="77777777" w:rsidR="00A62478" w:rsidRDefault="00A6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856C" w14:textId="77777777" w:rsidR="00AF3C21" w:rsidRDefault="00AF3C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9423" w14:textId="77777777" w:rsidR="00A62478" w:rsidRDefault="00A62478">
      <w:r>
        <w:separator/>
      </w:r>
    </w:p>
  </w:footnote>
  <w:footnote w:type="continuationSeparator" w:id="0">
    <w:p w14:paraId="613D1E25" w14:textId="77777777" w:rsidR="00A62478" w:rsidRDefault="00A6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8F37" w14:textId="77777777" w:rsidR="00AF3C21" w:rsidRDefault="00A62478">
    <w:pPr>
      <w:pStyle w:val="Nagwekistopk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7984561A" wp14:editId="64E81F00">
          <wp:extent cx="440942" cy="43292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okrągłe_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942" cy="4329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95721"/>
    <w:multiLevelType w:val="hybridMultilevel"/>
    <w:tmpl w:val="5574C664"/>
    <w:numStyleLink w:val="Punktor"/>
  </w:abstractNum>
  <w:abstractNum w:abstractNumId="1" w15:restartNumberingAfterBreak="0">
    <w:nsid w:val="70CF007F"/>
    <w:multiLevelType w:val="hybridMultilevel"/>
    <w:tmpl w:val="5574C664"/>
    <w:styleLink w:val="Punktor"/>
    <w:lvl w:ilvl="0" w:tplc="A3545AA4">
      <w:start w:val="1"/>
      <w:numFmt w:val="bullet"/>
      <w:lvlText w:val="•"/>
      <w:lvlJc w:val="left"/>
      <w:pPr>
        <w:ind w:left="18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A22BC">
      <w:start w:val="1"/>
      <w:numFmt w:val="bullet"/>
      <w:lvlText w:val="•"/>
      <w:lvlJc w:val="left"/>
      <w:pPr>
        <w:ind w:left="36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AB82486">
      <w:start w:val="1"/>
      <w:numFmt w:val="bullet"/>
      <w:lvlText w:val="•"/>
      <w:lvlJc w:val="left"/>
      <w:pPr>
        <w:ind w:left="54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57879CA">
      <w:start w:val="1"/>
      <w:numFmt w:val="bullet"/>
      <w:lvlText w:val="•"/>
      <w:lvlJc w:val="left"/>
      <w:pPr>
        <w:ind w:left="72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7E4C9DC">
      <w:start w:val="1"/>
      <w:numFmt w:val="bullet"/>
      <w:lvlText w:val="•"/>
      <w:lvlJc w:val="left"/>
      <w:pPr>
        <w:ind w:left="90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32274C2">
      <w:start w:val="1"/>
      <w:numFmt w:val="bullet"/>
      <w:lvlText w:val="•"/>
      <w:lvlJc w:val="left"/>
      <w:pPr>
        <w:ind w:left="108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8E9928">
      <w:start w:val="1"/>
      <w:numFmt w:val="bullet"/>
      <w:lvlText w:val="•"/>
      <w:lvlJc w:val="left"/>
      <w:pPr>
        <w:ind w:left="126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76C1C3A">
      <w:start w:val="1"/>
      <w:numFmt w:val="bullet"/>
      <w:lvlText w:val="•"/>
      <w:lvlJc w:val="left"/>
      <w:pPr>
        <w:ind w:left="144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4B47954">
      <w:start w:val="1"/>
      <w:numFmt w:val="bullet"/>
      <w:lvlText w:val="•"/>
      <w:lvlJc w:val="left"/>
      <w:pPr>
        <w:ind w:left="1620" w:hanging="1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1"/>
    <w:rsid w:val="005E6420"/>
    <w:rsid w:val="00A62478"/>
    <w:rsid w:val="00A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52DD"/>
  <w15:docId w15:val="{4172D976-E231-4A86-A35C-EF254596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Urbanski</cp:lastModifiedBy>
  <cp:revision>2</cp:revision>
  <dcterms:created xsi:type="dcterms:W3CDTF">2021-07-29T10:33:00Z</dcterms:created>
  <dcterms:modified xsi:type="dcterms:W3CDTF">2021-07-29T10:33:00Z</dcterms:modified>
</cp:coreProperties>
</file>